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17B" w14:textId="7C2FFB46" w:rsidR="00051286" w:rsidRDefault="00010B9E" w:rsidP="00C80187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57C79CF9" w14:textId="1FDDCFB4" w:rsidR="00010B9E" w:rsidRDefault="00010B9E" w:rsidP="00010B9E"/>
    <w:p w14:paraId="1B75FEAA" w14:textId="7C668724" w:rsidR="00010B9E" w:rsidRDefault="00324529" w:rsidP="00010B9E">
      <w:r>
        <w:rPr>
          <w:rFonts w:hint="eastAsia"/>
        </w:rPr>
        <w:t>一般財団法人杏の杜財団</w:t>
      </w:r>
    </w:p>
    <w:p w14:paraId="7B1DC815" w14:textId="4860C163" w:rsidR="00010B9E" w:rsidRDefault="00010B9E" w:rsidP="00010B9E">
      <w:pPr>
        <w:rPr>
          <w:lang w:eastAsia="zh-CN"/>
        </w:rPr>
      </w:pPr>
      <w:r>
        <w:rPr>
          <w:rFonts w:hint="eastAsia"/>
          <w:lang w:eastAsia="zh-CN"/>
        </w:rPr>
        <w:t>抗原研究会　殿</w:t>
      </w:r>
    </w:p>
    <w:p w14:paraId="42E7C9E2" w14:textId="4ED11D92" w:rsidR="00010B9E" w:rsidRDefault="00010B9E" w:rsidP="00010B9E">
      <w:pPr>
        <w:rPr>
          <w:lang w:eastAsia="zh-CN"/>
        </w:rPr>
      </w:pPr>
    </w:p>
    <w:p w14:paraId="47683A5D" w14:textId="77777777" w:rsidR="001111A4" w:rsidRDefault="001111A4" w:rsidP="00010B9E">
      <w:pPr>
        <w:rPr>
          <w:lang w:eastAsia="zh-CN"/>
        </w:rPr>
      </w:pPr>
    </w:p>
    <w:p w14:paraId="07004EE2" w14:textId="77FC9A5E" w:rsidR="00010B9E" w:rsidRPr="00C80187" w:rsidRDefault="00010B9E" w:rsidP="00C80187">
      <w:pPr>
        <w:jc w:val="center"/>
        <w:rPr>
          <w:sz w:val="28"/>
          <w:szCs w:val="28"/>
          <w:lang w:eastAsia="zh-CN"/>
        </w:rPr>
      </w:pPr>
      <w:r w:rsidRPr="00C80187">
        <w:rPr>
          <w:rFonts w:hint="eastAsia"/>
          <w:sz w:val="28"/>
          <w:szCs w:val="28"/>
          <w:lang w:eastAsia="zh-CN"/>
        </w:rPr>
        <w:t>抗原研究会入会申込書</w:t>
      </w:r>
    </w:p>
    <w:p w14:paraId="30BAF5D8" w14:textId="0F763650" w:rsidR="00010B9E" w:rsidRDefault="00010B9E" w:rsidP="00010B9E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10B9E" w14:paraId="1CEC1D45" w14:textId="77777777" w:rsidTr="00010B9E">
        <w:tc>
          <w:tcPr>
            <w:tcW w:w="1555" w:type="dxa"/>
          </w:tcPr>
          <w:p w14:paraId="0311E7C0" w14:textId="5FF1F3C5" w:rsidR="00010B9E" w:rsidRDefault="00010B9E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6939" w:type="dxa"/>
          </w:tcPr>
          <w:p w14:paraId="60F472FC" w14:textId="77777777" w:rsidR="00010B9E" w:rsidRDefault="00010B9E" w:rsidP="00010B9E"/>
        </w:tc>
      </w:tr>
      <w:tr w:rsidR="00010B9E" w14:paraId="08A4302E" w14:textId="77777777" w:rsidTr="001111A4">
        <w:tc>
          <w:tcPr>
            <w:tcW w:w="1555" w:type="dxa"/>
          </w:tcPr>
          <w:p w14:paraId="292BA3E1" w14:textId="08BDC026" w:rsidR="00010B9E" w:rsidRDefault="00010B9E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科　　　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0A3AB0FA" w14:textId="77777777" w:rsidR="00010B9E" w:rsidRDefault="00010B9E" w:rsidP="00010B9E"/>
        </w:tc>
      </w:tr>
      <w:tr w:rsidR="00010B9E" w14:paraId="359C9A4B" w14:textId="77777777" w:rsidTr="001111A4"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14:paraId="2E3D1ED2" w14:textId="77777777" w:rsidR="00B5267F" w:rsidRDefault="00B5267F" w:rsidP="00C80187">
            <w:pPr>
              <w:jc w:val="center"/>
            </w:pPr>
          </w:p>
          <w:p w14:paraId="1DD90185" w14:textId="1577C13E" w:rsidR="00010B9E" w:rsidRDefault="00010B9E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C169F" w14:textId="28B5502A" w:rsidR="00010B9E" w:rsidRPr="001111A4" w:rsidRDefault="00C80187" w:rsidP="001111A4">
            <w:pPr>
              <w:spacing w:line="480" w:lineRule="auto"/>
              <w:rPr>
                <w:u w:val="dotted"/>
              </w:rPr>
            </w:pPr>
            <w:r w:rsidRPr="001111A4">
              <w:rPr>
                <w:rFonts w:hint="eastAsia"/>
                <w:u w:val="dotted"/>
              </w:rPr>
              <w:t>〒</w:t>
            </w:r>
            <w:r w:rsidRPr="001111A4">
              <w:rPr>
                <w:rFonts w:hint="eastAsia"/>
                <w:u w:val="dotted"/>
              </w:rPr>
              <w:t xml:space="preserve">        </w:t>
            </w:r>
            <w:r w:rsidR="001111A4">
              <w:rPr>
                <w:rFonts w:hint="eastAsia"/>
                <w:u w:val="dotted"/>
              </w:rPr>
              <w:t xml:space="preserve">   </w:t>
            </w:r>
          </w:p>
        </w:tc>
      </w:tr>
      <w:tr w:rsidR="00010B9E" w14:paraId="765E86C4" w14:textId="77777777" w:rsidTr="001111A4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D8027E" w14:textId="77777777" w:rsidR="00010B9E" w:rsidRDefault="00010B9E" w:rsidP="00C80187">
            <w:pPr>
              <w:spacing w:line="360" w:lineRule="auto"/>
              <w:jc w:val="center"/>
            </w:pP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0C" w14:textId="77777777" w:rsidR="00010B9E" w:rsidRDefault="00010B9E" w:rsidP="00B5267F">
            <w:pPr>
              <w:spacing w:line="480" w:lineRule="auto"/>
            </w:pPr>
          </w:p>
        </w:tc>
      </w:tr>
      <w:tr w:rsidR="00010B9E" w14:paraId="02D5869C" w14:textId="77777777" w:rsidTr="001111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50730" w14:textId="41DC0EED" w:rsidR="00010B9E" w:rsidRPr="00010B9E" w:rsidRDefault="00010B9E" w:rsidP="00C8018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10B9E">
              <w:rPr>
                <w:rFonts w:hint="eastAsia"/>
                <w:sz w:val="21"/>
                <w:szCs w:val="21"/>
              </w:rPr>
              <w:t>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10B9E">
              <w:rPr>
                <w:rFonts w:hint="eastAsia"/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10B9E">
              <w:rPr>
                <w:rFonts w:hint="eastAsia"/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10B9E">
              <w:rPr>
                <w:rFonts w:hint="eastAsia"/>
                <w:sz w:val="21"/>
                <w:szCs w:val="21"/>
              </w:rPr>
              <w:t>な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18B2F" w14:textId="77777777" w:rsidR="00010B9E" w:rsidRDefault="00010B9E" w:rsidP="00B5267F">
            <w:pPr>
              <w:spacing w:line="276" w:lineRule="auto"/>
            </w:pPr>
          </w:p>
        </w:tc>
      </w:tr>
      <w:tr w:rsidR="00010B9E" w14:paraId="3FD6F7D6" w14:textId="77777777" w:rsidTr="004D2AC7"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DF3" w14:textId="55F60750" w:rsidR="00010B9E" w:rsidRDefault="00010B9E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4B9" w14:textId="77777777" w:rsidR="00010B9E" w:rsidRDefault="00010B9E" w:rsidP="00B5267F">
            <w:pPr>
              <w:spacing w:line="480" w:lineRule="auto"/>
            </w:pPr>
          </w:p>
        </w:tc>
      </w:tr>
      <w:tr w:rsidR="00010B9E" w14:paraId="544225AC" w14:textId="77777777" w:rsidTr="0081603A">
        <w:trPr>
          <w:trHeight w:val="1611"/>
        </w:trPr>
        <w:tc>
          <w:tcPr>
            <w:tcW w:w="1555" w:type="dxa"/>
            <w:tcBorders>
              <w:top w:val="single" w:sz="4" w:space="0" w:color="auto"/>
            </w:tcBorders>
          </w:tcPr>
          <w:p w14:paraId="17E5634B" w14:textId="13D417EE" w:rsidR="002D55D3" w:rsidRDefault="002D55D3" w:rsidP="00C6074B">
            <w:pPr>
              <w:spacing w:line="480" w:lineRule="auto"/>
              <w:jc w:val="center"/>
            </w:pPr>
            <w:r w:rsidRPr="00131217">
              <w:rPr>
                <w:rFonts w:hint="eastAsia"/>
              </w:rPr>
              <w:t>電子申請</w:t>
            </w:r>
            <w:r w:rsidRPr="00131217">
              <w:rPr>
                <w:rFonts w:hint="eastAsia"/>
              </w:rPr>
              <w:t>ID</w:t>
            </w:r>
          </w:p>
          <w:p w14:paraId="34EEA349" w14:textId="60152BBF" w:rsidR="00C6074B" w:rsidRDefault="002D55D3" w:rsidP="00C6074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</w:t>
            </w:r>
            <w:r w:rsidR="00010B9E">
              <w:rPr>
                <w:rFonts w:hint="eastAsia"/>
              </w:rPr>
              <w:t>ail</w:t>
            </w:r>
            <w:r>
              <w:rPr>
                <w:rFonts w:hint="eastAsia"/>
              </w:rPr>
              <w:t>）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5CB7BBE2" w14:textId="77777777" w:rsidR="00010B9E" w:rsidRDefault="00125B4D" w:rsidP="00B5267F">
            <w:pPr>
              <w:spacing w:line="480" w:lineRule="auto"/>
            </w:pPr>
            <w:r>
              <w:rPr>
                <w:rFonts w:hint="eastAsia"/>
              </w:rPr>
              <w:t>厚労省「</w:t>
            </w:r>
            <w:r w:rsidR="0081603A" w:rsidRPr="0081603A">
              <w:rPr>
                <w:rFonts w:hint="eastAsia"/>
              </w:rPr>
              <w:t>医薬品等輸入確認情報システム</w:t>
            </w:r>
            <w:r>
              <w:rPr>
                <w:rFonts w:hint="eastAsia"/>
              </w:rPr>
              <w:t>」</w:t>
            </w:r>
            <w:r w:rsidR="00131217" w:rsidRPr="00131217">
              <w:rPr>
                <w:rFonts w:hint="eastAsia"/>
              </w:rPr>
              <w:t>電子申請</w:t>
            </w:r>
            <w:r w:rsidR="00131217" w:rsidRPr="00131217">
              <w:rPr>
                <w:rFonts w:hint="eastAsia"/>
              </w:rPr>
              <w:t>ID</w:t>
            </w:r>
          </w:p>
          <w:p w14:paraId="64952FD4" w14:textId="77777777" w:rsidR="0081603A" w:rsidRDefault="0081603A" w:rsidP="00B5267F">
            <w:pPr>
              <w:spacing w:line="480" w:lineRule="auto"/>
            </w:pPr>
          </w:p>
          <w:p w14:paraId="41FAF97E" w14:textId="48687F6C" w:rsidR="0081603A" w:rsidRPr="0081603A" w:rsidRDefault="0081603A" w:rsidP="00B5267F">
            <w:pPr>
              <w:spacing w:line="480" w:lineRule="auto"/>
            </w:pPr>
            <w:r>
              <w:rPr>
                <w:rFonts w:hint="eastAsia"/>
              </w:rPr>
              <w:t>□</w:t>
            </w:r>
            <w:r w:rsidR="004100A6" w:rsidRPr="004100A6">
              <w:rPr>
                <w:rFonts w:hint="eastAsia"/>
              </w:rPr>
              <w:t>代理申請登録</w:t>
            </w:r>
            <w:r w:rsidR="004100A6">
              <w:rPr>
                <w:rFonts w:hint="eastAsia"/>
              </w:rPr>
              <w:t>済みです（チェックをお願いします）</w:t>
            </w:r>
          </w:p>
        </w:tc>
      </w:tr>
      <w:tr w:rsidR="00010B9E" w14:paraId="3D541910" w14:textId="77777777" w:rsidTr="00010B9E">
        <w:tc>
          <w:tcPr>
            <w:tcW w:w="1555" w:type="dxa"/>
          </w:tcPr>
          <w:p w14:paraId="08AC1B98" w14:textId="2EDF72DA" w:rsidR="00010B9E" w:rsidRDefault="00B5267F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939" w:type="dxa"/>
          </w:tcPr>
          <w:p w14:paraId="4DAB3D1B" w14:textId="77777777" w:rsidR="00010B9E" w:rsidRDefault="00010B9E" w:rsidP="00B5267F">
            <w:pPr>
              <w:spacing w:line="480" w:lineRule="auto"/>
            </w:pPr>
          </w:p>
        </w:tc>
      </w:tr>
      <w:tr w:rsidR="00E9725D" w14:paraId="1DEE7132" w14:textId="77777777" w:rsidTr="00010B9E">
        <w:tc>
          <w:tcPr>
            <w:tcW w:w="1555" w:type="dxa"/>
          </w:tcPr>
          <w:p w14:paraId="05375435" w14:textId="64940BFB" w:rsidR="00E9725D" w:rsidRDefault="00E9725D" w:rsidP="00C80187">
            <w:pPr>
              <w:spacing w:line="480" w:lineRule="auto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939" w:type="dxa"/>
          </w:tcPr>
          <w:p w14:paraId="36A61E8A" w14:textId="77777777" w:rsidR="00E9725D" w:rsidRDefault="00E9725D" w:rsidP="00B5267F">
            <w:pPr>
              <w:spacing w:line="480" w:lineRule="auto"/>
            </w:pPr>
          </w:p>
        </w:tc>
      </w:tr>
    </w:tbl>
    <w:p w14:paraId="450E628B" w14:textId="53E75346" w:rsidR="00010B9E" w:rsidRDefault="00010B9E" w:rsidP="00010B9E"/>
    <w:p w14:paraId="2888CC4A" w14:textId="77777777" w:rsidR="001111A4" w:rsidRDefault="001111A4" w:rsidP="00010B9E">
      <w:r>
        <w:rPr>
          <w:rFonts w:hint="eastAsia"/>
        </w:rPr>
        <w:t>私は、抗原研究会の規定に従い、アレルギー疾患の研究に輸入抗原などを使用</w:t>
      </w:r>
    </w:p>
    <w:p w14:paraId="329C92F6" w14:textId="08CFD771" w:rsidR="00010B9E" w:rsidRDefault="001111A4" w:rsidP="00010B9E">
      <w:r>
        <w:rPr>
          <w:rFonts w:hint="eastAsia"/>
        </w:rPr>
        <w:t>したいので入会申し込みをいたします。</w:t>
      </w:r>
    </w:p>
    <w:sectPr w:rsidR="00010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9E"/>
    <w:rsid w:val="00010B9E"/>
    <w:rsid w:val="00051286"/>
    <w:rsid w:val="000F0661"/>
    <w:rsid w:val="001111A4"/>
    <w:rsid w:val="00125B4D"/>
    <w:rsid w:val="00131217"/>
    <w:rsid w:val="002D55D3"/>
    <w:rsid w:val="00324529"/>
    <w:rsid w:val="004100A6"/>
    <w:rsid w:val="004907E6"/>
    <w:rsid w:val="004D2AC7"/>
    <w:rsid w:val="0081603A"/>
    <w:rsid w:val="00B5267F"/>
    <w:rsid w:val="00C6074B"/>
    <w:rsid w:val="00C80187"/>
    <w:rsid w:val="00E9725D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57237"/>
  <w15:chartTrackingRefBased/>
  <w15:docId w15:val="{7800D058-FDCC-4292-80C7-440483B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CB34A0F7-85E5-4637-9B7C-4816A0BE13A2}"/>
</file>

<file path=customXml/itemProps2.xml><?xml version="1.0" encoding="utf-8"?>
<ds:datastoreItem xmlns:ds="http://schemas.openxmlformats.org/officeDocument/2006/customXml" ds:itemID="{307BAD85-76DE-43BF-900B-410CFF09E98A}"/>
</file>

<file path=customXml/itemProps3.xml><?xml version="1.0" encoding="utf-8"?>
<ds:datastoreItem xmlns:ds="http://schemas.openxmlformats.org/officeDocument/2006/customXml" ds:itemID="{E6485017-365B-43A8-AEB8-7BBAEA91C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日本アレルギー協会</dc:creator>
  <cp:keywords/>
  <dc:description/>
  <cp:lastModifiedBy>大作 友恵</cp:lastModifiedBy>
  <cp:revision>10</cp:revision>
  <dcterms:created xsi:type="dcterms:W3CDTF">2022-09-20T04:43:00Z</dcterms:created>
  <dcterms:modified xsi:type="dcterms:W3CDTF">2025-07-29T08:02:00Z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0x010100FFEC83CBCBB4DC499274407F4669DE2B</vt:lpwstr>
  </property>
</Properties>
</file>